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78" w:rsidRDefault="00522378"/>
    <w:p w:rsidR="005D75E2" w:rsidRDefault="005D75E2"/>
    <w:p w:rsidR="005D75E2" w:rsidRPr="005D75E2" w:rsidRDefault="005D75E2">
      <w:pPr>
        <w:rPr>
          <w:sz w:val="24"/>
        </w:rPr>
      </w:pPr>
    </w:p>
    <w:p w:rsidR="005D75E2" w:rsidRPr="005D75E2" w:rsidRDefault="005D75E2">
      <w:pPr>
        <w:rPr>
          <w:sz w:val="24"/>
        </w:rPr>
      </w:pPr>
      <w:r w:rsidRPr="005D75E2">
        <w:rPr>
          <w:sz w:val="24"/>
        </w:rPr>
        <w:t xml:space="preserve">Inhoud:                                                                                                                                                         </w:t>
      </w:r>
    </w:p>
    <w:p w:rsidR="005D75E2" w:rsidRDefault="005D75E2">
      <w:pPr>
        <w:rPr>
          <w:sz w:val="24"/>
        </w:rPr>
      </w:pPr>
    </w:p>
    <w:p w:rsidR="005D75E2" w:rsidRPr="005D75E2" w:rsidRDefault="005D75E2">
      <w:r w:rsidRPr="005D75E2">
        <w:t xml:space="preserve">Inhoud                                                                                                                                                           Voorwoord                                                                                                                                                 Weekverslag                                                                                                                                                                  2 Dagverslagen                                                                                                                                                        </w:t>
      </w:r>
      <w:r>
        <w:t xml:space="preserve"> </w:t>
      </w:r>
      <w:r w:rsidRPr="005D75E2">
        <w:t xml:space="preserve">6 Handelingsverslagen                                                                                                                     Maatopdrachten                                                                                                                                       </w:t>
      </w:r>
      <w:r>
        <w:t xml:space="preserve">            </w:t>
      </w:r>
      <w:r w:rsidRPr="005D75E2">
        <w:t>Reflectie                                                                                                                              Beoordelingsformu</w:t>
      </w:r>
      <w:bookmarkStart w:id="0" w:name="_GoBack"/>
      <w:bookmarkEnd w:id="0"/>
      <w:r w:rsidRPr="005D75E2">
        <w:t xml:space="preserve">lieren </w:t>
      </w:r>
    </w:p>
    <w:sectPr w:rsidR="005D75E2" w:rsidRPr="005D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2"/>
    <w:rsid w:val="00522378"/>
    <w:rsid w:val="005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5D7D-5739-4EDF-BA96-87FE0A56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2016-12-14T11:16:00Z</dcterms:created>
  <dcterms:modified xsi:type="dcterms:W3CDTF">2016-12-14T11:22:00Z</dcterms:modified>
</cp:coreProperties>
</file>