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5BF" w:rsidRPr="00D871A3" w:rsidRDefault="00EB75BF">
      <w:pPr>
        <w:rPr>
          <w:b/>
          <w:sz w:val="24"/>
        </w:rPr>
      </w:pPr>
      <w:r w:rsidRPr="00D871A3">
        <w:rPr>
          <w:b/>
          <w:sz w:val="24"/>
        </w:rPr>
        <w:t>Maatopdracht 1</w:t>
      </w:r>
    </w:p>
    <w:p w:rsidR="00EB75BF" w:rsidRDefault="00EB75BF"/>
    <w:p w:rsidR="00EB75BF" w:rsidRPr="00EB75BF" w:rsidRDefault="00EB75BF">
      <w:pPr>
        <w:rPr>
          <w:b/>
        </w:rPr>
      </w:pPr>
      <w:r w:rsidRPr="00EB75BF">
        <w:rPr>
          <w:b/>
        </w:rPr>
        <w:t>Ontstaan van Dekor:</w:t>
      </w:r>
      <w:r w:rsidR="00D871A3" w:rsidRPr="00D871A3">
        <w:t xml:space="preserve"> </w:t>
      </w:r>
      <w:r w:rsidR="00D871A3">
        <w:t xml:space="preserve">                                                                                                                                                         </w:t>
      </w:r>
      <w:r w:rsidR="00D871A3" w:rsidRPr="00D871A3">
        <w:t>dekor bestaat al bijna 23 jaar en is opgericht door Ma</w:t>
      </w:r>
      <w:r w:rsidR="00D871A3">
        <w:t>r</w:t>
      </w:r>
      <w:r w:rsidR="00D871A3" w:rsidRPr="00D871A3">
        <w:t>tien. Eerst verkochten zo ook nog meubels en decoraties, maar dat nam heel veel ruimte in, dus ze hadden besloten dat ze alleen maar de spullen die ze nu nog hebben te verkopen.</w:t>
      </w:r>
    </w:p>
    <w:p w:rsidR="00D871A3" w:rsidRDefault="00D871A3"/>
    <w:p w:rsidR="00EB75BF" w:rsidRDefault="00EB75BF">
      <w:r w:rsidRPr="00EB75BF">
        <w:rPr>
          <w:b/>
        </w:rPr>
        <w:t>Hoeveel mensen werken in het bedrijf? Heeft het bedrijf bedrijfskleding</w:t>
      </w:r>
      <w:r>
        <w:t xml:space="preserve">?:                                                               Er werken 5 mensen in het bedrijf. Het personeel heeft geen bedrijfskleding, maar je moet er wel netjes en verzorgt uitzien. </w:t>
      </w:r>
    </w:p>
    <w:p w:rsidR="00EB75BF" w:rsidRDefault="00EB75BF"/>
    <w:p w:rsidR="00EB75BF" w:rsidRPr="00EB75BF" w:rsidRDefault="00EB75BF">
      <w:r w:rsidRPr="00EB75BF">
        <w:rPr>
          <w:b/>
        </w:rPr>
        <w:t>Hoe is de zaak ingericht?:</w:t>
      </w:r>
      <w:r>
        <w:rPr>
          <w:b/>
        </w:rPr>
        <w:t xml:space="preserve">                                                                                                                                                 </w:t>
      </w:r>
      <w:r>
        <w:t>Het heeft een huiselijke sfeer.</w:t>
      </w:r>
      <w:r w:rsidR="00D871A3">
        <w:t xml:space="preserve"> de winkel probeerde zo functioneel mogelijk te zijn op een klein plekje.</w:t>
      </w:r>
    </w:p>
    <w:p w:rsidR="00EB75BF" w:rsidRDefault="00EB75BF"/>
    <w:p w:rsidR="00EB75BF" w:rsidRPr="00EB75BF" w:rsidRDefault="00EB75BF">
      <w:pPr>
        <w:rPr>
          <w:b/>
        </w:rPr>
      </w:pPr>
      <w:r w:rsidRPr="00EB75BF">
        <w:rPr>
          <w:b/>
        </w:rPr>
        <w:t>Wat zijn de kleuren die in het bedrijf zijn gebruikt, denk bijvoorbeeld aan huisstijl en type inrichting:</w:t>
      </w:r>
      <w:r w:rsidR="00D871A3">
        <w:rPr>
          <w:b/>
        </w:rPr>
        <w:t xml:space="preserve">                                                                                                                                                                                        </w:t>
      </w:r>
      <w:r w:rsidR="00D871A3">
        <w:t>Huiselijk</w:t>
      </w:r>
      <w:r w:rsidR="001156F7">
        <w:t xml:space="preserve"> ( groen )</w:t>
      </w:r>
      <w:bookmarkStart w:id="0" w:name="_GoBack"/>
      <w:bookmarkEnd w:id="0"/>
      <w:r w:rsidR="00D871A3">
        <w:t>, mensen moeten zich op hun gemak voelen.</w:t>
      </w:r>
    </w:p>
    <w:p w:rsidR="00EB75BF" w:rsidRDefault="00EB75BF"/>
    <w:p w:rsidR="00EB75BF" w:rsidRPr="00EB75BF" w:rsidRDefault="00EB75BF">
      <w:r w:rsidRPr="00EB75BF">
        <w:rPr>
          <w:b/>
        </w:rPr>
        <w:t xml:space="preserve">Wordt er gebruik gemaakt van reclame maken </w:t>
      </w:r>
      <w:r>
        <w:rPr>
          <w:b/>
        </w:rPr>
        <w:t xml:space="preserve">in tijdschriften, internet… </w:t>
      </w:r>
      <w:r w:rsidRPr="00EB75BF">
        <w:rPr>
          <w:b/>
        </w:rPr>
        <w:t>?</w:t>
      </w:r>
      <w:r>
        <w:rPr>
          <w:b/>
        </w:rPr>
        <w:t xml:space="preserve">:                                                         </w:t>
      </w:r>
      <w:r>
        <w:t>De winkel heeft een eigen sit</w:t>
      </w:r>
      <w:r w:rsidR="00D871A3">
        <w:t xml:space="preserve">e + facebook/twitter en een bedrijfsauto </w:t>
      </w:r>
      <w:r>
        <w:t xml:space="preserve">met het logo van de winkel.  </w:t>
      </w:r>
    </w:p>
    <w:p w:rsidR="00EB75BF" w:rsidRDefault="00EB75BF"/>
    <w:p w:rsidR="00EB75BF" w:rsidRDefault="00EB75BF"/>
    <w:p w:rsidR="00EB75BF" w:rsidRDefault="00EB75BF">
      <w:r>
        <w:t xml:space="preserve"> </w:t>
      </w:r>
    </w:p>
    <w:sectPr w:rsidR="00EB75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BF"/>
    <w:rsid w:val="001156F7"/>
    <w:rsid w:val="004E3EBA"/>
    <w:rsid w:val="00522378"/>
    <w:rsid w:val="00CD50BF"/>
    <w:rsid w:val="00D871A3"/>
    <w:rsid w:val="00EB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9B099-0E11-4C35-B794-7829301F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1310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Unattended Releases -- Den Spike</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Dekor</cp:lastModifiedBy>
  <cp:revision>2</cp:revision>
  <dcterms:created xsi:type="dcterms:W3CDTF">2017-01-18T12:39:00Z</dcterms:created>
  <dcterms:modified xsi:type="dcterms:W3CDTF">2017-01-18T12:39:00Z</dcterms:modified>
</cp:coreProperties>
</file>