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378" w:rsidRPr="00295F80" w:rsidRDefault="00CA1332">
      <w:pPr>
        <w:rPr>
          <w:b/>
          <w:sz w:val="24"/>
        </w:rPr>
      </w:pPr>
      <w:r w:rsidRPr="00295F80">
        <w:rPr>
          <w:b/>
          <w:sz w:val="24"/>
        </w:rPr>
        <w:t>Maatopdracht 5</w:t>
      </w:r>
    </w:p>
    <w:p w:rsidR="00F816A2" w:rsidRDefault="00F816A2"/>
    <w:p w:rsidR="00CA1332" w:rsidRPr="00295F80" w:rsidRDefault="00CA1332">
      <w:pPr>
        <w:rPr>
          <w:b/>
        </w:rPr>
      </w:pPr>
      <w:r w:rsidRPr="00295F80">
        <w:rPr>
          <w:b/>
        </w:rPr>
        <w:t>Kwaliteiten:</w:t>
      </w:r>
    </w:p>
    <w:p w:rsidR="00CA1332" w:rsidRDefault="00F816A2" w:rsidP="00CA1332">
      <w:r>
        <w:t>1 G</w:t>
      </w:r>
      <w:r w:rsidR="00CA1332">
        <w:t xml:space="preserve">eduld             }  </w:t>
      </w:r>
      <w:r>
        <w:t>B</w:t>
      </w:r>
      <w:r w:rsidR="00CA1332">
        <w:t xml:space="preserve">ij moeilijk te begrijpen klanten of minder prettige moet je rustig blijven.                                                                                                                                                                              </w:t>
      </w:r>
      <w:r>
        <w:t>2 S</w:t>
      </w:r>
      <w:r w:rsidR="00CA1332">
        <w:t>ociaal             }</w:t>
      </w:r>
      <w:r>
        <w:t xml:space="preserve">  D</w:t>
      </w:r>
      <w:r w:rsidR="00CA1332">
        <w:t xml:space="preserve">e klanten moeten zich welkom voelen.                                                                                                                                                                         3 </w:t>
      </w:r>
      <w:r>
        <w:t>C</w:t>
      </w:r>
      <w:r w:rsidR="00CA1332">
        <w:t>reativiteit      }</w:t>
      </w:r>
      <w:r>
        <w:t xml:space="preserve">  I</w:t>
      </w:r>
      <w:r w:rsidR="00CA1332">
        <w:t xml:space="preserve">n sommige situaties moet je een goed plan bedenken om het op te lossen.                                                                                                                                                                       4 </w:t>
      </w:r>
      <w:r>
        <w:t>I</w:t>
      </w:r>
      <w:r w:rsidR="00CA1332">
        <w:t>nteresse         }</w:t>
      </w:r>
      <w:r>
        <w:t xml:space="preserve">  H</w:t>
      </w:r>
      <w:r w:rsidR="00CA1332">
        <w:t xml:space="preserve">et leert makkelijker en je straalt het uit                                                                                                                                                                     </w:t>
      </w:r>
      <w:r>
        <w:t>5 K</w:t>
      </w:r>
      <w:r w:rsidR="00CA1332">
        <w:t xml:space="preserve">ennis              }  </w:t>
      </w:r>
      <w:r>
        <w:t>J</w:t>
      </w:r>
      <w:r w:rsidR="00CA1332">
        <w:t>e moet weten wat je verkoopt en hoe alles werkt.</w:t>
      </w:r>
    </w:p>
    <w:p w:rsidR="00CA1332" w:rsidRPr="00295F80" w:rsidRDefault="00CA1332" w:rsidP="00CA1332">
      <w:pPr>
        <w:rPr>
          <w:b/>
        </w:rPr>
      </w:pPr>
      <w:r w:rsidRPr="00295F80">
        <w:rPr>
          <w:b/>
        </w:rPr>
        <w:t>Heb ik die kwaliteiten al?</w:t>
      </w:r>
    </w:p>
    <w:p w:rsidR="00CA1332" w:rsidRDefault="00F816A2" w:rsidP="00CA1332">
      <w:r>
        <w:t>1 G</w:t>
      </w:r>
      <w:r w:rsidR="00CA1332">
        <w:t xml:space="preserve">eduld             }  </w:t>
      </w:r>
      <w:r>
        <w:t>J</w:t>
      </w:r>
      <w:r w:rsidR="00CA1332">
        <w:t xml:space="preserve">a, ik blijf rustig.                                                                                                                                                                              </w:t>
      </w:r>
      <w:r>
        <w:t>2 S</w:t>
      </w:r>
      <w:r w:rsidR="00CA1332">
        <w:t xml:space="preserve">ociaal             } </w:t>
      </w:r>
      <w:r>
        <w:t xml:space="preserve"> J</w:t>
      </w:r>
      <w:r w:rsidR="00CA1332">
        <w:t xml:space="preserve">a, ik hou ervan om met mensen om te gaan.                                                                                                                                                                         3 </w:t>
      </w:r>
      <w:r>
        <w:t>C</w:t>
      </w:r>
      <w:r w:rsidR="00CA1332">
        <w:t xml:space="preserve">reativiteit      } </w:t>
      </w:r>
      <w:r>
        <w:t xml:space="preserve"> Ja, ik doe veel creatieve dingen.</w:t>
      </w:r>
      <w:r w:rsidR="00CA1332">
        <w:t xml:space="preserve">                                                                                                                                                                      4 </w:t>
      </w:r>
      <w:r>
        <w:t>I</w:t>
      </w:r>
      <w:r w:rsidR="00CA1332">
        <w:t xml:space="preserve">nteresse         }  </w:t>
      </w:r>
      <w:r>
        <w:t xml:space="preserve">Ja want anders had ik natuurlijk een andere stage plek gekozen. </w:t>
      </w:r>
      <w:r w:rsidR="00CA1332">
        <w:t xml:space="preserve">                                                                                                                                                                     </w:t>
      </w:r>
      <w:r>
        <w:t>5 K</w:t>
      </w:r>
      <w:r w:rsidR="00CA1332">
        <w:t xml:space="preserve">ennis              }  </w:t>
      </w:r>
      <w:r>
        <w:t>Kennis moet je leren en die ervaring doe ik op met stage lopen in deze winkel.</w:t>
      </w:r>
    </w:p>
    <w:p w:rsidR="00F816A2" w:rsidRDefault="00F816A2" w:rsidP="00CA1332">
      <w:bookmarkStart w:id="0" w:name="_GoBack"/>
      <w:bookmarkEnd w:id="0"/>
    </w:p>
    <w:p w:rsidR="00CA1332" w:rsidRDefault="00CA1332" w:rsidP="00CA1332"/>
    <w:sectPr w:rsidR="00CA1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46564E"/>
    <w:multiLevelType w:val="hybridMultilevel"/>
    <w:tmpl w:val="F38E33D2"/>
    <w:lvl w:ilvl="0" w:tplc="AC92F9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332"/>
    <w:rsid w:val="00295F80"/>
    <w:rsid w:val="00522378"/>
    <w:rsid w:val="00CA1332"/>
    <w:rsid w:val="00F8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D6618-F96B-4DD8-9DCC-77F1FD60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A1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Unattended Releases -- Den Spike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Dekor</cp:lastModifiedBy>
  <cp:revision>2</cp:revision>
  <dcterms:created xsi:type="dcterms:W3CDTF">2017-01-18T12:47:00Z</dcterms:created>
  <dcterms:modified xsi:type="dcterms:W3CDTF">2017-01-18T12:47:00Z</dcterms:modified>
</cp:coreProperties>
</file>