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19" w:rsidRPr="00BF6A7F" w:rsidRDefault="00281D16">
      <w:pPr>
        <w:rPr>
          <w:b/>
        </w:rPr>
      </w:pPr>
      <w:r w:rsidRPr="00BF6A7F">
        <w:rPr>
          <w:b/>
        </w:rPr>
        <w:t>Maatopdracht 3</w:t>
      </w:r>
    </w:p>
    <w:p w:rsidR="00281D16" w:rsidRDefault="00281D16"/>
    <w:p w:rsidR="00281D16" w:rsidRDefault="00281D16">
      <w:r w:rsidRPr="00BF6A7F">
        <w:rPr>
          <w:b/>
        </w:rPr>
        <w:t xml:space="preserve">Wat is een trend?:                                                                                                                                                                  </w:t>
      </w:r>
      <w:r>
        <w:t>Een trend is iets dat een tijd heel erg favoriet is bij mensen, zoals een inrichting, kledingstuk of een woord.</w:t>
      </w:r>
    </w:p>
    <w:p w:rsidR="00BF6A7F" w:rsidRDefault="00BF6A7F">
      <w:pPr>
        <w:rPr>
          <w:b/>
        </w:rPr>
      </w:pPr>
    </w:p>
    <w:p w:rsidR="00281D16" w:rsidRDefault="00281D16">
      <w:r w:rsidRPr="00BF6A7F">
        <w:rPr>
          <w:b/>
        </w:rPr>
        <w:t xml:space="preserve">Hoe ontstaat een trend?:                                                                                                                                              </w:t>
      </w:r>
      <w:r>
        <w:t xml:space="preserve">Meestal is er 1 iemand die ergens mee begint en andere mensen vinden dat een leuk idee en gaan hetzelfde doen. Dat kan bij kleding als bij interieur. </w:t>
      </w:r>
    </w:p>
    <w:p w:rsidR="00BF6A7F" w:rsidRDefault="00BF6A7F">
      <w:pPr>
        <w:rPr>
          <w:b/>
        </w:rPr>
      </w:pPr>
    </w:p>
    <w:p w:rsidR="00BF6A7F" w:rsidRDefault="00281D16">
      <w:r w:rsidRPr="00BF6A7F">
        <w:rPr>
          <w:b/>
        </w:rPr>
        <w:t>Wat is de trend van dit moment?:</w:t>
      </w:r>
      <w:r w:rsidR="00BF6A7F" w:rsidRPr="00BF6A7F">
        <w:rPr>
          <w:b/>
        </w:rPr>
        <w:t xml:space="preserve">                                                                                                                                                                                   </w:t>
      </w:r>
      <w:r w:rsidRPr="00BF6A7F">
        <w:rPr>
          <w:b/>
        </w:rPr>
        <w:t xml:space="preserve"> </w:t>
      </w:r>
      <w:r w:rsidR="00BF6A7F">
        <w:t>I</w:t>
      </w:r>
      <w:r>
        <w:t xml:space="preserve">ndustrieel is één van de nieuwste trends. </w:t>
      </w:r>
      <w:r w:rsidR="00BF6A7F">
        <w:t>De ‘’koper trend’’ is ook nog steeds bezig.</w:t>
      </w:r>
    </w:p>
    <w:p w:rsidR="009E329C" w:rsidRDefault="009E329C"/>
    <w:p w:rsidR="009E329C" w:rsidRDefault="009E329C">
      <w:pPr>
        <w:rPr>
          <w:b/>
        </w:rPr>
      </w:pPr>
      <w:r w:rsidRPr="009E329C">
        <w:rPr>
          <w:b/>
        </w:rPr>
        <w:t xml:space="preserve">Hieronder laat ik zien hoe ik de opdracht uitgevoerd heb: </w:t>
      </w:r>
    </w:p>
    <w:p w:rsidR="009E329C" w:rsidRPr="009E329C" w:rsidRDefault="009E329C">
      <w:r>
        <w:t xml:space="preserve">1- </w:t>
      </w:r>
      <w:r w:rsidRPr="009E329C">
        <w:t>Eerst zoc</w:t>
      </w:r>
      <w:r>
        <w:t xml:space="preserve">ht ik allemaal plaatjes, stofjes </w:t>
      </w:r>
      <w:r w:rsidRPr="009E329C">
        <w:t>en kleuren bij elkaar.</w:t>
      </w:r>
    </w:p>
    <w:p w:rsidR="009E329C" w:rsidRDefault="009E329C">
      <w:pPr>
        <w:rPr>
          <w:b/>
        </w:rPr>
      </w:pPr>
      <w:r>
        <w:rPr>
          <w:b/>
          <w:noProof/>
          <w:lang w:eastAsia="nl-NL"/>
        </w:rPr>
        <w:drawing>
          <wp:inline distT="0" distB="0" distL="0" distR="0">
            <wp:extent cx="2425158" cy="19621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1207_14142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7" r="14539"/>
                    <a:stretch/>
                  </pic:blipFill>
                  <pic:spPr bwMode="auto">
                    <a:xfrm>
                      <a:off x="0" y="0"/>
                      <a:ext cx="2436524" cy="1971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29C" w:rsidRDefault="009E329C">
      <w:r>
        <w:t>2- Daarna plakten we het grote stuk stof op het canvasdoek en maakten we een leuke indeling.</w:t>
      </w:r>
    </w:p>
    <w:p w:rsidR="009E329C" w:rsidRPr="009E329C" w:rsidRDefault="009E329C">
      <w:r>
        <w:rPr>
          <w:noProof/>
          <w:lang w:eastAsia="nl-NL"/>
        </w:rPr>
        <w:drawing>
          <wp:inline distT="0" distB="0" distL="0" distR="0">
            <wp:extent cx="2455124" cy="2461657"/>
            <wp:effectExtent l="0" t="3175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118_11203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1" r="8058"/>
                    <a:stretch/>
                  </pic:blipFill>
                  <pic:spPr bwMode="auto">
                    <a:xfrm rot="5400000">
                      <a:off x="0" y="0"/>
                      <a:ext cx="2483553" cy="2490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A7F" w:rsidRDefault="00BF6A7F">
      <w:pPr>
        <w:rPr>
          <w:noProof/>
          <w:lang w:eastAsia="nl-NL"/>
        </w:rPr>
      </w:pPr>
    </w:p>
    <w:p w:rsidR="009E329C" w:rsidRDefault="009E329C">
      <w:pPr>
        <w:rPr>
          <w:noProof/>
          <w:lang w:eastAsia="nl-NL"/>
        </w:rPr>
      </w:pPr>
      <w:r>
        <w:rPr>
          <w:noProof/>
          <w:lang w:eastAsia="nl-NL"/>
        </w:rPr>
        <w:lastRenderedPageBreak/>
        <w:t xml:space="preserve">3- </w:t>
      </w:r>
      <w:r w:rsidR="00E23D18">
        <w:rPr>
          <w:noProof/>
          <w:lang w:eastAsia="nl-NL"/>
        </w:rPr>
        <w:t>Met dubbelzijdige tape heb ik alles op het canvasdoek geplakt.</w:t>
      </w:r>
    </w:p>
    <w:p w:rsidR="009E329C" w:rsidRDefault="00E23D18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 wp14:anchorId="7C10DA80" wp14:editId="2D9B5564">
            <wp:extent cx="2499002" cy="2635602"/>
            <wp:effectExtent l="7938" t="0" r="4762" b="4763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0118_11331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7" r="28240" b="3587"/>
                    <a:stretch/>
                  </pic:blipFill>
                  <pic:spPr bwMode="auto">
                    <a:xfrm rot="5400000">
                      <a:off x="0" y="0"/>
                      <a:ext cx="2505543" cy="2642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29C" w:rsidRDefault="00E23D18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2590800" cy="2454910"/>
            <wp:effectExtent l="0" t="0" r="0" b="254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70118_12144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3" r="31878"/>
                    <a:stretch/>
                  </pic:blipFill>
                  <pic:spPr bwMode="auto">
                    <a:xfrm>
                      <a:off x="0" y="0"/>
                      <a:ext cx="2593347" cy="2457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4- Ik heb met wat lettertjes een leuke tekst gemaakt en mijn naam erbij geplakt.</w:t>
      </w:r>
    </w:p>
    <w:p w:rsidR="00E23D18" w:rsidRDefault="00E23D18"/>
    <w:p w:rsidR="00E23D18" w:rsidRDefault="00E23D18"/>
    <w:p w:rsidR="00E23D18" w:rsidRDefault="00E23D18"/>
    <w:p w:rsidR="00E23D18" w:rsidRDefault="00E23D18"/>
    <w:p w:rsidR="00E23D18" w:rsidRDefault="00E23D18"/>
    <w:p w:rsidR="00E23D18" w:rsidRDefault="00E23D18"/>
    <w:p w:rsidR="00E23D18" w:rsidRDefault="00E23D18"/>
    <w:p w:rsidR="00E23D18" w:rsidRDefault="00E23D18"/>
    <w:p w:rsidR="00E23D18" w:rsidRDefault="00E23D18"/>
    <w:p w:rsidR="00E23D18" w:rsidRDefault="00E23D18">
      <w:r>
        <w:t>5- E</w:t>
      </w:r>
      <w:bookmarkStart w:id="0" w:name="_GoBack"/>
      <w:bookmarkEnd w:id="0"/>
      <w:r>
        <w:t xml:space="preserve">n dit is het eindresultaat! </w:t>
      </w:r>
    </w:p>
    <w:p w:rsidR="00E23D18" w:rsidRDefault="00E23D18">
      <w:r>
        <w:rPr>
          <w:noProof/>
          <w:lang w:eastAsia="nl-NL"/>
        </w:rPr>
        <w:drawing>
          <wp:inline distT="0" distB="0" distL="0" distR="0">
            <wp:extent cx="2723515" cy="1589679"/>
            <wp:effectExtent l="0" t="4445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70118_121544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43937" cy="160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6"/>
    <w:rsid w:val="00281D16"/>
    <w:rsid w:val="009E329C"/>
    <w:rsid w:val="00BF6A7F"/>
    <w:rsid w:val="00D66F19"/>
    <w:rsid w:val="00E2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ACAF-402D-40DF-AEE9-9F17C1E9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Dekor</dc:creator>
  <cp:keywords/>
  <dc:description/>
  <cp:lastModifiedBy>Dekor</cp:lastModifiedBy>
  <cp:revision>1</cp:revision>
  <dcterms:created xsi:type="dcterms:W3CDTF">2017-01-18T12:23:00Z</dcterms:created>
  <dcterms:modified xsi:type="dcterms:W3CDTF">2017-01-18T13:28:00Z</dcterms:modified>
</cp:coreProperties>
</file>